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ACAC" w14:textId="6949FB03" w:rsidR="00EB5FE7" w:rsidRDefault="00EB5FE7" w:rsidP="00952464">
      <w:pPr>
        <w:spacing w:after="137" w:line="259" w:lineRule="auto"/>
        <w:ind w:left="0" w:right="-3" w:firstLine="0"/>
        <w:rPr>
          <w:noProof/>
        </w:rPr>
      </w:pPr>
    </w:p>
    <w:p w14:paraId="562F8E83" w14:textId="39E66EDC" w:rsidR="00EB5FE7" w:rsidRDefault="00EB5FE7" w:rsidP="00AE6DAF">
      <w:pPr>
        <w:spacing w:after="137" w:line="259" w:lineRule="auto"/>
        <w:ind w:left="-6" w:right="-3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9BB04B1" wp14:editId="0B4F38D7">
            <wp:extent cx="4979228" cy="683812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581" cy="75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6425A1" w14:textId="5EE8C213" w:rsidR="00EB5FE7" w:rsidRDefault="00EB5FE7">
      <w:pPr>
        <w:spacing w:after="137" w:line="259" w:lineRule="auto"/>
        <w:ind w:left="-6" w:right="-3" w:firstLine="0"/>
        <w:rPr>
          <w:noProof/>
        </w:rPr>
      </w:pPr>
    </w:p>
    <w:p w14:paraId="067B9923" w14:textId="226A4758" w:rsidR="00EB5FE7" w:rsidRDefault="00AE6DAF" w:rsidP="00EB5FE7">
      <w:pPr>
        <w:spacing w:after="137" w:line="259" w:lineRule="auto"/>
        <w:ind w:left="-6" w:right="-3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6F83C0" wp14:editId="60BD581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11910" cy="1856740"/>
            <wp:effectExtent l="0" t="0" r="254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73" cy="1858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A61B9" w14:textId="77777777" w:rsidR="00AE6DAF" w:rsidRDefault="00AE6DAF" w:rsidP="00AE6DAF">
      <w:pPr>
        <w:spacing w:after="137" w:line="259" w:lineRule="auto"/>
        <w:ind w:left="0" w:right="-3" w:firstLine="0"/>
        <w:jc w:val="center"/>
        <w:rPr>
          <w:rFonts w:ascii="Bahnschrift" w:hAnsi="Bahnschrift"/>
          <w:b/>
          <w:bCs/>
          <w:noProof/>
          <w:color w:val="auto"/>
          <w:sz w:val="40"/>
          <w:szCs w:val="40"/>
        </w:rPr>
      </w:pPr>
    </w:p>
    <w:p w14:paraId="6250A1B1" w14:textId="29A41A15" w:rsidR="006D639B" w:rsidRPr="006D639B" w:rsidRDefault="006D639B" w:rsidP="00AE6DAF">
      <w:pPr>
        <w:spacing w:after="137" w:line="259" w:lineRule="auto"/>
        <w:ind w:left="0" w:right="-3" w:firstLine="0"/>
        <w:jc w:val="center"/>
        <w:rPr>
          <w:rFonts w:ascii="Bahnschrift" w:hAnsi="Bahnschrift"/>
          <w:b/>
          <w:bCs/>
          <w:noProof/>
          <w:color w:val="auto"/>
          <w:sz w:val="40"/>
          <w:szCs w:val="40"/>
        </w:rPr>
      </w:pPr>
      <w:r w:rsidRPr="006D639B">
        <w:rPr>
          <w:rFonts w:ascii="Bahnschrift" w:hAnsi="Bahnschrift"/>
          <w:b/>
          <w:bCs/>
          <w:noProof/>
          <w:color w:val="auto"/>
          <w:sz w:val="40"/>
          <w:szCs w:val="40"/>
        </w:rPr>
        <w:t>Anzeigenbestellung</w:t>
      </w:r>
    </w:p>
    <w:p w14:paraId="16772C24" w14:textId="4A57FA5D" w:rsidR="00EB5FE7" w:rsidRPr="006D639B" w:rsidRDefault="006D639B" w:rsidP="006D639B">
      <w:pPr>
        <w:spacing w:after="137" w:line="259" w:lineRule="auto"/>
        <w:ind w:left="-6" w:right="-3" w:firstLine="0"/>
        <w:jc w:val="center"/>
        <w:rPr>
          <w:rFonts w:ascii="Bahnschrift" w:hAnsi="Bahnschrift"/>
          <w:noProof/>
          <w:color w:val="auto"/>
          <w:sz w:val="40"/>
          <w:szCs w:val="40"/>
        </w:rPr>
      </w:pPr>
      <w:r w:rsidRPr="006D639B">
        <w:rPr>
          <w:rFonts w:ascii="Bahnschrift" w:hAnsi="Bahnschrift"/>
          <w:noProof/>
          <w:color w:val="auto"/>
          <w:sz w:val="40"/>
          <w:szCs w:val="40"/>
        </w:rPr>
        <w:t>Bulletin der DTSW e. V. 2022</w:t>
      </w:r>
    </w:p>
    <w:p w14:paraId="47909FFF" w14:textId="74E52D5A" w:rsidR="00EB5FE7" w:rsidRDefault="00EB5FE7" w:rsidP="00EB5FE7">
      <w:pPr>
        <w:tabs>
          <w:tab w:val="left" w:pos="2304"/>
        </w:tabs>
        <w:spacing w:after="137" w:line="259" w:lineRule="auto"/>
        <w:ind w:left="-6" w:right="-3" w:firstLine="0"/>
        <w:rPr>
          <w:noProof/>
        </w:rPr>
      </w:pPr>
      <w:r>
        <w:rPr>
          <w:noProof/>
        </w:rPr>
        <w:tab/>
      </w:r>
      <w:r>
        <w:rPr>
          <w:noProof/>
        </w:rPr>
        <w:br w:type="textWrapping" w:clear="all"/>
      </w:r>
    </w:p>
    <w:p w14:paraId="488CEE8E" w14:textId="77777777" w:rsidR="00EB5FE7" w:rsidRDefault="00EB5FE7">
      <w:pPr>
        <w:spacing w:after="137" w:line="259" w:lineRule="auto"/>
        <w:ind w:left="-6" w:right="-3" w:firstLine="0"/>
      </w:pPr>
    </w:p>
    <w:tbl>
      <w:tblPr>
        <w:tblStyle w:val="TableGrid"/>
        <w:tblW w:w="9638" w:type="dxa"/>
        <w:tblInd w:w="0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2409"/>
        <w:gridCol w:w="2409"/>
      </w:tblGrid>
      <w:tr w:rsidR="00414D92" w:rsidRPr="00952464" w14:paraId="2B56528E" w14:textId="77777777" w:rsidTr="00847120">
        <w:trPr>
          <w:trHeight w:val="992"/>
        </w:trPr>
        <w:tc>
          <w:tcPr>
            <w:tcW w:w="4820" w:type="dxa"/>
            <w:tcBorders>
              <w:top w:val="nil"/>
              <w:left w:val="nil"/>
              <w:bottom w:val="single" w:sz="8" w:space="0" w:color="FFFEFD"/>
              <w:right w:val="single" w:sz="8" w:space="0" w:color="FFFEFD"/>
            </w:tcBorders>
            <w:shd w:val="clear" w:color="auto" w:fill="3781AD"/>
            <w:vAlign w:val="center"/>
          </w:tcPr>
          <w:p w14:paraId="15A5B6A0" w14:textId="4B50EDD8" w:rsidR="00414D92" w:rsidRPr="00952464" w:rsidRDefault="00B23FA0">
            <w:pPr>
              <w:spacing w:after="0" w:line="259" w:lineRule="auto"/>
              <w:ind w:left="338" w:firstLine="0"/>
              <w:rPr>
                <w:sz w:val="20"/>
                <w:szCs w:val="20"/>
              </w:rPr>
            </w:pPr>
            <w:r w:rsidRPr="00952464">
              <w:rPr>
                <w:b/>
                <w:color w:val="FFFEFD"/>
                <w:sz w:val="20"/>
                <w:szCs w:val="20"/>
              </w:rPr>
              <w:t>Format</w:t>
            </w:r>
            <w:r w:rsidR="00847120" w:rsidRPr="00952464">
              <w:rPr>
                <w:b/>
                <w:color w:val="FFFEFD"/>
                <w:sz w:val="20"/>
                <w:szCs w:val="20"/>
              </w:rPr>
              <w:t xml:space="preserve"> (farbig)</w:t>
            </w:r>
          </w:p>
        </w:tc>
        <w:tc>
          <w:tcPr>
            <w:tcW w:w="2409" w:type="dxa"/>
            <w:tcBorders>
              <w:top w:val="nil"/>
              <w:left w:val="single" w:sz="8" w:space="0" w:color="FFFEFD"/>
              <w:bottom w:val="single" w:sz="8" w:space="0" w:color="FFFEFD"/>
              <w:right w:val="single" w:sz="8" w:space="0" w:color="FFFEFD"/>
            </w:tcBorders>
            <w:shd w:val="clear" w:color="auto" w:fill="3781AD"/>
            <w:vAlign w:val="center"/>
          </w:tcPr>
          <w:p w14:paraId="115BE72D" w14:textId="77777777" w:rsidR="00414D92" w:rsidRPr="00952464" w:rsidRDefault="00B23FA0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952464">
              <w:rPr>
                <w:b/>
                <w:color w:val="FFFEFD"/>
                <w:sz w:val="20"/>
                <w:szCs w:val="20"/>
              </w:rPr>
              <w:t>Breite x Höhe</w:t>
            </w:r>
          </w:p>
        </w:tc>
        <w:tc>
          <w:tcPr>
            <w:tcW w:w="2409" w:type="dxa"/>
            <w:tcBorders>
              <w:top w:val="nil"/>
              <w:left w:val="single" w:sz="8" w:space="0" w:color="FFFEFD"/>
              <w:bottom w:val="single" w:sz="8" w:space="0" w:color="FFFEFD"/>
              <w:right w:val="nil"/>
            </w:tcBorders>
            <w:shd w:val="clear" w:color="auto" w:fill="3781AD"/>
            <w:vAlign w:val="center"/>
          </w:tcPr>
          <w:p w14:paraId="0DC07507" w14:textId="77777777" w:rsidR="00414D92" w:rsidRPr="00952464" w:rsidRDefault="00B23FA0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952464">
              <w:rPr>
                <w:b/>
                <w:color w:val="FFFEFD"/>
                <w:sz w:val="20"/>
                <w:szCs w:val="20"/>
              </w:rPr>
              <w:t>Preis</w:t>
            </w:r>
          </w:p>
        </w:tc>
      </w:tr>
      <w:tr w:rsidR="00414D92" w:rsidRPr="00952464" w14:paraId="600D4346" w14:textId="77777777" w:rsidTr="00847120">
        <w:trPr>
          <w:trHeight w:val="992"/>
        </w:trPr>
        <w:tc>
          <w:tcPr>
            <w:tcW w:w="4820" w:type="dxa"/>
            <w:tcBorders>
              <w:top w:val="single" w:sz="8" w:space="0" w:color="FFFEFD"/>
              <w:left w:val="nil"/>
              <w:bottom w:val="single" w:sz="8" w:space="0" w:color="FFFEFD"/>
              <w:right w:val="single" w:sz="8" w:space="0" w:color="FFFEFD"/>
            </w:tcBorders>
            <w:shd w:val="clear" w:color="auto" w:fill="EEECEB"/>
            <w:vAlign w:val="center"/>
          </w:tcPr>
          <w:p w14:paraId="29A9D03A" w14:textId="399E2973" w:rsidR="00414D92" w:rsidRPr="00952464" w:rsidRDefault="00B23FA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52464">
              <w:rPr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99DFFC6" wp14:editId="7D6A101D">
                      <wp:extent cx="140818" cy="140830"/>
                      <wp:effectExtent l="0" t="0" r="0" b="0"/>
                      <wp:docPr id="4648" name="Group 4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818" cy="140830"/>
                                <a:chOff x="0" y="0"/>
                                <a:chExt cx="140818" cy="140830"/>
                              </a:xfrm>
                            </wpg:grpSpPr>
                            <wps:wsp>
                              <wps:cNvPr id="99" name="Shape 99"/>
                              <wps:cNvSpPr/>
                              <wps:spPr>
                                <a:xfrm>
                                  <a:off x="1588" y="1588"/>
                                  <a:ext cx="137643" cy="137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643" h="137655">
                                      <a:moveTo>
                                        <a:pt x="17996" y="0"/>
                                      </a:moveTo>
                                      <a:lnTo>
                                        <a:pt x="119647" y="0"/>
                                      </a:lnTo>
                                      <a:cubicBezTo>
                                        <a:pt x="129591" y="0"/>
                                        <a:pt x="137643" y="8065"/>
                                        <a:pt x="137643" y="17996"/>
                                      </a:cubicBezTo>
                                      <a:lnTo>
                                        <a:pt x="137643" y="119647"/>
                                      </a:lnTo>
                                      <a:cubicBezTo>
                                        <a:pt x="137643" y="129591"/>
                                        <a:pt x="129591" y="137655"/>
                                        <a:pt x="119647" y="137655"/>
                                      </a:cubicBezTo>
                                      <a:lnTo>
                                        <a:pt x="17996" y="137655"/>
                                      </a:lnTo>
                                      <a:cubicBezTo>
                                        <a:pt x="8052" y="137655"/>
                                        <a:pt x="0" y="129591"/>
                                        <a:pt x="0" y="119647"/>
                                      </a:cubicBezTo>
                                      <a:lnTo>
                                        <a:pt x="0" y="17996"/>
                                      </a:lnTo>
                                      <a:cubicBezTo>
                                        <a:pt x="0" y="8065"/>
                                        <a:pt x="8052" y="0"/>
                                        <a:pt x="179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0" y="0"/>
                                  <a:ext cx="70409" cy="140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09" h="140830">
                                      <a:moveTo>
                                        <a:pt x="19583" y="0"/>
                                      </a:moveTo>
                                      <a:lnTo>
                                        <a:pt x="70409" y="0"/>
                                      </a:lnTo>
                                      <a:lnTo>
                                        <a:pt x="70409" y="3175"/>
                                      </a:lnTo>
                                      <a:lnTo>
                                        <a:pt x="19583" y="3175"/>
                                      </a:lnTo>
                                      <a:cubicBezTo>
                                        <a:pt x="10516" y="3188"/>
                                        <a:pt x="3188" y="10528"/>
                                        <a:pt x="3175" y="19583"/>
                                      </a:cubicBezTo>
                                      <a:lnTo>
                                        <a:pt x="3175" y="121234"/>
                                      </a:lnTo>
                                      <a:cubicBezTo>
                                        <a:pt x="3188" y="130302"/>
                                        <a:pt x="10516" y="137630"/>
                                        <a:pt x="19583" y="137655"/>
                                      </a:cubicBezTo>
                                      <a:lnTo>
                                        <a:pt x="70409" y="137655"/>
                                      </a:lnTo>
                                      <a:lnTo>
                                        <a:pt x="70409" y="140830"/>
                                      </a:lnTo>
                                      <a:lnTo>
                                        <a:pt x="19583" y="140830"/>
                                      </a:lnTo>
                                      <a:cubicBezTo>
                                        <a:pt x="8763" y="140818"/>
                                        <a:pt x="0" y="132055"/>
                                        <a:pt x="0" y="121234"/>
                                      </a:cubicBezTo>
                                      <a:lnTo>
                                        <a:pt x="0" y="19583"/>
                                      </a:lnTo>
                                      <a:cubicBezTo>
                                        <a:pt x="0" y="8763"/>
                                        <a:pt x="8763" y="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565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70409" y="0"/>
                                  <a:ext cx="70409" cy="140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09" h="140830">
                                      <a:moveTo>
                                        <a:pt x="0" y="0"/>
                                      </a:moveTo>
                                      <a:lnTo>
                                        <a:pt x="50825" y="0"/>
                                      </a:lnTo>
                                      <a:cubicBezTo>
                                        <a:pt x="61646" y="0"/>
                                        <a:pt x="70409" y="8763"/>
                                        <a:pt x="70409" y="19583"/>
                                      </a:cubicBezTo>
                                      <a:lnTo>
                                        <a:pt x="70409" y="121234"/>
                                      </a:lnTo>
                                      <a:cubicBezTo>
                                        <a:pt x="70409" y="132055"/>
                                        <a:pt x="61646" y="140818"/>
                                        <a:pt x="50825" y="140830"/>
                                      </a:cubicBezTo>
                                      <a:lnTo>
                                        <a:pt x="0" y="140830"/>
                                      </a:lnTo>
                                      <a:lnTo>
                                        <a:pt x="0" y="137655"/>
                                      </a:lnTo>
                                      <a:lnTo>
                                        <a:pt x="50825" y="137655"/>
                                      </a:lnTo>
                                      <a:cubicBezTo>
                                        <a:pt x="59893" y="137630"/>
                                        <a:pt x="67221" y="130302"/>
                                        <a:pt x="67234" y="121234"/>
                                      </a:cubicBezTo>
                                      <a:lnTo>
                                        <a:pt x="67234" y="19583"/>
                                      </a:lnTo>
                                      <a:cubicBezTo>
                                        <a:pt x="67221" y="10528"/>
                                        <a:pt x="59893" y="3188"/>
                                        <a:pt x="50825" y="3175"/>
                                      </a:cubicBezTo>
                                      <a:lnTo>
                                        <a:pt x="0" y="31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565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8" style="width:11.088pt;height:11.089pt;mso-position-horizontal-relative:char;mso-position-vertical-relative:line" coordsize="1408,1408">
                      <v:shape id="Shape 99" style="position:absolute;width:1376;height:1376;left:15;top:15;" coordsize="137643,137655" path="m17996,0l119647,0c129591,0,137643,8065,137643,17996l137643,119647c137643,129591,129591,137655,119647,137655l17996,137655c8052,137655,0,129591,0,119647l0,17996c0,8065,8052,0,17996,0x">
                        <v:stroke weight="0pt" endcap="flat" joinstyle="miter" miterlimit="10" on="false" color="#000000" opacity="0"/>
                        <v:fill on="true" color="#fffefd"/>
                      </v:shape>
                      <v:shape id="Shape 100" style="position:absolute;width:704;height:1408;left:0;top:0;" coordsize="70409,140830" path="m19583,0l70409,0l70409,3175l19583,3175c10516,3188,3188,10528,3175,19583l3175,121234c3188,130302,10516,137630,19583,137655l70409,137655l70409,140830l19583,140830c8763,140818,0,132055,0,121234l0,19583c0,8763,8763,0,19583,0x">
                        <v:stroke weight="0pt" endcap="flat" joinstyle="miter" miterlimit="10" on="false" color="#000000" opacity="0"/>
                        <v:fill on="true" color="#555655"/>
                      </v:shape>
                      <v:shape id="Shape 101" style="position:absolute;width:704;height:1408;left:704;top:0;" coordsize="70409,140830" path="m0,0l50825,0c61646,0,70409,8763,70409,19583l70409,121234c70409,132055,61646,140818,50825,140830l0,140830l0,137655l50825,137655c59893,137630,67221,130302,67234,121234l67234,19583c67221,10528,59893,3188,50825,3175l0,3175l0,0x">
                        <v:stroke weight="0pt" endcap="flat" joinstyle="miter" miterlimit="10" on="false" color="#000000" opacity="0"/>
                        <v:fill on="true" color="#555655"/>
                      </v:shape>
                    </v:group>
                  </w:pict>
                </mc:Fallback>
              </mc:AlternateContent>
            </w:r>
            <w:r w:rsidRPr="00952464">
              <w:rPr>
                <w:sz w:val="20"/>
                <w:szCs w:val="20"/>
              </w:rPr>
              <w:t xml:space="preserve"> 1/1 Seit</w:t>
            </w:r>
            <w:r w:rsidR="00547912" w:rsidRPr="00952464">
              <w:rPr>
                <w:sz w:val="20"/>
                <w:szCs w:val="20"/>
              </w:rPr>
              <w:t>e</w:t>
            </w:r>
            <w:r w:rsidR="00847120" w:rsidRPr="00952464">
              <w:rPr>
                <w:sz w:val="20"/>
                <w:szCs w:val="20"/>
              </w:rPr>
              <w:t xml:space="preserve"> (innen)</w:t>
            </w:r>
          </w:p>
        </w:tc>
        <w:tc>
          <w:tcPr>
            <w:tcW w:w="2409" w:type="dxa"/>
            <w:tcBorders>
              <w:top w:val="single" w:sz="8" w:space="0" w:color="FFFEFD"/>
              <w:left w:val="single" w:sz="8" w:space="0" w:color="FFFEFD"/>
              <w:bottom w:val="single" w:sz="8" w:space="0" w:color="FFFEFD"/>
              <w:right w:val="single" w:sz="8" w:space="0" w:color="FFFEFD"/>
            </w:tcBorders>
            <w:shd w:val="clear" w:color="auto" w:fill="EEECEB"/>
            <w:vAlign w:val="center"/>
          </w:tcPr>
          <w:p w14:paraId="72A61536" w14:textId="564732E1" w:rsidR="00414D92" w:rsidRPr="00952464" w:rsidRDefault="00B42C9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952464">
              <w:rPr>
                <w:sz w:val="20"/>
                <w:szCs w:val="20"/>
              </w:rPr>
              <w:t>297 mm x 210 mm</w:t>
            </w:r>
          </w:p>
        </w:tc>
        <w:tc>
          <w:tcPr>
            <w:tcW w:w="2409" w:type="dxa"/>
            <w:tcBorders>
              <w:top w:val="single" w:sz="8" w:space="0" w:color="FFFEFD"/>
              <w:left w:val="single" w:sz="8" w:space="0" w:color="FFFEFD"/>
              <w:bottom w:val="single" w:sz="8" w:space="0" w:color="FFFEFD"/>
              <w:right w:val="nil"/>
            </w:tcBorders>
            <w:shd w:val="clear" w:color="auto" w:fill="EEECEB"/>
            <w:vAlign w:val="center"/>
          </w:tcPr>
          <w:p w14:paraId="6888B825" w14:textId="6F7A7D08" w:rsidR="00414D92" w:rsidRPr="00952464" w:rsidRDefault="00B23F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952464">
              <w:rPr>
                <w:sz w:val="20"/>
                <w:szCs w:val="20"/>
              </w:rPr>
              <w:t xml:space="preserve">€ </w:t>
            </w:r>
            <w:r w:rsidR="003B5CF7" w:rsidRPr="00952464">
              <w:rPr>
                <w:sz w:val="20"/>
                <w:szCs w:val="20"/>
              </w:rPr>
              <w:t>710</w:t>
            </w:r>
            <w:r w:rsidRPr="00952464">
              <w:rPr>
                <w:sz w:val="20"/>
                <w:szCs w:val="20"/>
              </w:rPr>
              <w:t>,–</w:t>
            </w:r>
            <w:r w:rsidR="003B5CF7" w:rsidRPr="00952464">
              <w:rPr>
                <w:sz w:val="20"/>
                <w:szCs w:val="20"/>
              </w:rPr>
              <w:t xml:space="preserve">  zzgl. MwSt.</w:t>
            </w:r>
          </w:p>
        </w:tc>
      </w:tr>
      <w:tr w:rsidR="00414D92" w:rsidRPr="00952464" w14:paraId="5BD26B46" w14:textId="77777777" w:rsidTr="00847120">
        <w:trPr>
          <w:trHeight w:val="992"/>
        </w:trPr>
        <w:tc>
          <w:tcPr>
            <w:tcW w:w="4820" w:type="dxa"/>
            <w:tcBorders>
              <w:top w:val="single" w:sz="8" w:space="0" w:color="FFFEFD"/>
              <w:left w:val="nil"/>
              <w:bottom w:val="single" w:sz="8" w:space="0" w:color="FFFEFD"/>
              <w:right w:val="single" w:sz="8" w:space="0" w:color="FFFEFD"/>
            </w:tcBorders>
            <w:shd w:val="clear" w:color="auto" w:fill="EEECEB"/>
            <w:vAlign w:val="center"/>
          </w:tcPr>
          <w:p w14:paraId="7FC9E310" w14:textId="0A1E1A51" w:rsidR="00414D92" w:rsidRPr="00952464" w:rsidRDefault="00B23FA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52464">
              <w:rPr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268BC9C" wp14:editId="17187C06">
                      <wp:extent cx="140818" cy="140830"/>
                      <wp:effectExtent l="0" t="0" r="0" b="0"/>
                      <wp:docPr id="4694" name="Group 4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818" cy="140830"/>
                                <a:chOff x="0" y="0"/>
                                <a:chExt cx="140818" cy="140830"/>
                              </a:xfrm>
                            </wpg:grpSpPr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1588" y="1588"/>
                                  <a:ext cx="137643" cy="137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643" h="137655">
                                      <a:moveTo>
                                        <a:pt x="17996" y="0"/>
                                      </a:moveTo>
                                      <a:lnTo>
                                        <a:pt x="119647" y="0"/>
                                      </a:lnTo>
                                      <a:cubicBezTo>
                                        <a:pt x="129591" y="0"/>
                                        <a:pt x="137643" y="8065"/>
                                        <a:pt x="137643" y="17996"/>
                                      </a:cubicBezTo>
                                      <a:lnTo>
                                        <a:pt x="137643" y="119647"/>
                                      </a:lnTo>
                                      <a:cubicBezTo>
                                        <a:pt x="137643" y="129591"/>
                                        <a:pt x="129591" y="137655"/>
                                        <a:pt x="119647" y="137655"/>
                                      </a:cubicBezTo>
                                      <a:lnTo>
                                        <a:pt x="17996" y="137655"/>
                                      </a:lnTo>
                                      <a:cubicBezTo>
                                        <a:pt x="8052" y="137655"/>
                                        <a:pt x="0" y="129591"/>
                                        <a:pt x="0" y="119647"/>
                                      </a:cubicBezTo>
                                      <a:lnTo>
                                        <a:pt x="0" y="17996"/>
                                      </a:lnTo>
                                      <a:cubicBezTo>
                                        <a:pt x="0" y="8065"/>
                                        <a:pt x="8052" y="0"/>
                                        <a:pt x="179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0"/>
                                  <a:ext cx="70409" cy="140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09" h="140830">
                                      <a:moveTo>
                                        <a:pt x="19583" y="0"/>
                                      </a:moveTo>
                                      <a:lnTo>
                                        <a:pt x="70409" y="0"/>
                                      </a:lnTo>
                                      <a:lnTo>
                                        <a:pt x="70409" y="3175"/>
                                      </a:lnTo>
                                      <a:lnTo>
                                        <a:pt x="19583" y="3175"/>
                                      </a:lnTo>
                                      <a:cubicBezTo>
                                        <a:pt x="10516" y="3188"/>
                                        <a:pt x="3188" y="10528"/>
                                        <a:pt x="3175" y="19583"/>
                                      </a:cubicBezTo>
                                      <a:lnTo>
                                        <a:pt x="3175" y="121234"/>
                                      </a:lnTo>
                                      <a:cubicBezTo>
                                        <a:pt x="3188" y="130302"/>
                                        <a:pt x="10516" y="137630"/>
                                        <a:pt x="19583" y="137655"/>
                                      </a:cubicBezTo>
                                      <a:lnTo>
                                        <a:pt x="70409" y="137655"/>
                                      </a:lnTo>
                                      <a:lnTo>
                                        <a:pt x="70409" y="140830"/>
                                      </a:lnTo>
                                      <a:lnTo>
                                        <a:pt x="19583" y="140830"/>
                                      </a:lnTo>
                                      <a:cubicBezTo>
                                        <a:pt x="8763" y="140830"/>
                                        <a:pt x="0" y="132055"/>
                                        <a:pt x="0" y="121234"/>
                                      </a:cubicBezTo>
                                      <a:lnTo>
                                        <a:pt x="0" y="19583"/>
                                      </a:lnTo>
                                      <a:cubicBezTo>
                                        <a:pt x="0" y="8763"/>
                                        <a:pt x="8763" y="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565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70409" y="0"/>
                                  <a:ext cx="70409" cy="140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09" h="140830">
                                      <a:moveTo>
                                        <a:pt x="0" y="0"/>
                                      </a:moveTo>
                                      <a:lnTo>
                                        <a:pt x="50825" y="0"/>
                                      </a:lnTo>
                                      <a:cubicBezTo>
                                        <a:pt x="61646" y="0"/>
                                        <a:pt x="70409" y="8763"/>
                                        <a:pt x="70409" y="19583"/>
                                      </a:cubicBezTo>
                                      <a:lnTo>
                                        <a:pt x="70409" y="121234"/>
                                      </a:lnTo>
                                      <a:cubicBezTo>
                                        <a:pt x="70409" y="132055"/>
                                        <a:pt x="61646" y="140830"/>
                                        <a:pt x="50825" y="140830"/>
                                      </a:cubicBezTo>
                                      <a:lnTo>
                                        <a:pt x="0" y="140830"/>
                                      </a:lnTo>
                                      <a:lnTo>
                                        <a:pt x="0" y="137655"/>
                                      </a:lnTo>
                                      <a:lnTo>
                                        <a:pt x="50825" y="137655"/>
                                      </a:lnTo>
                                      <a:cubicBezTo>
                                        <a:pt x="59893" y="137630"/>
                                        <a:pt x="67221" y="130302"/>
                                        <a:pt x="67234" y="121234"/>
                                      </a:cubicBezTo>
                                      <a:lnTo>
                                        <a:pt x="67234" y="19583"/>
                                      </a:lnTo>
                                      <a:cubicBezTo>
                                        <a:pt x="67221" y="10528"/>
                                        <a:pt x="59893" y="3188"/>
                                        <a:pt x="50825" y="3175"/>
                                      </a:cubicBezTo>
                                      <a:lnTo>
                                        <a:pt x="0" y="31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565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94" style="width:11.088pt;height:11.089pt;mso-position-horizontal-relative:char;mso-position-vertical-relative:line" coordsize="1408,1408">
                      <v:shape id="Shape 105" style="position:absolute;width:1376;height:1376;left:15;top:15;" coordsize="137643,137655" path="m17996,0l119647,0c129591,0,137643,8065,137643,17996l137643,119647c137643,129591,129591,137655,119647,137655l17996,137655c8052,137655,0,129591,0,119647l0,17996c0,8065,8052,0,17996,0x">
                        <v:stroke weight="0pt" endcap="flat" joinstyle="miter" miterlimit="10" on="false" color="#000000" opacity="0"/>
                        <v:fill on="true" color="#fffefd"/>
                      </v:shape>
                      <v:shape id="Shape 106" style="position:absolute;width:704;height:1408;left:0;top:0;" coordsize="70409,140830" path="m19583,0l70409,0l70409,3175l19583,3175c10516,3188,3188,10528,3175,19583l3175,121234c3188,130302,10516,137630,19583,137655l70409,137655l70409,140830l19583,140830c8763,140830,0,132055,0,121234l0,19583c0,8763,8763,0,19583,0x">
                        <v:stroke weight="0pt" endcap="flat" joinstyle="miter" miterlimit="10" on="false" color="#000000" opacity="0"/>
                        <v:fill on="true" color="#555655"/>
                      </v:shape>
                      <v:shape id="Shape 107" style="position:absolute;width:704;height:1408;left:704;top:0;" coordsize="70409,140830" path="m0,0l50825,0c61646,0,70409,8763,70409,19583l70409,121234c70409,132055,61646,140830,50825,140830l0,140830l0,137655l50825,137655c59893,137630,67221,130302,67234,121234l67234,19583c67221,10528,59893,3188,50825,3175l0,3175l0,0x">
                        <v:stroke weight="0pt" endcap="flat" joinstyle="miter" miterlimit="10" on="false" color="#000000" opacity="0"/>
                        <v:fill on="true" color="#555655"/>
                      </v:shape>
                    </v:group>
                  </w:pict>
                </mc:Fallback>
              </mc:AlternateContent>
            </w:r>
            <w:r w:rsidRPr="00952464">
              <w:rPr>
                <w:sz w:val="20"/>
                <w:szCs w:val="20"/>
              </w:rPr>
              <w:t xml:space="preserve"> 1/2 Seite (</w:t>
            </w:r>
            <w:r w:rsidR="00847120" w:rsidRPr="00952464">
              <w:rPr>
                <w:sz w:val="20"/>
                <w:szCs w:val="20"/>
              </w:rPr>
              <w:t>innen</w:t>
            </w:r>
            <w:r w:rsidRPr="00952464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8" w:space="0" w:color="FFFEFD"/>
              <w:left w:val="single" w:sz="8" w:space="0" w:color="FFFEFD"/>
              <w:bottom w:val="single" w:sz="8" w:space="0" w:color="FFFEFD"/>
              <w:right w:val="single" w:sz="8" w:space="0" w:color="FFFEFD"/>
            </w:tcBorders>
            <w:shd w:val="clear" w:color="auto" w:fill="EEECEB"/>
            <w:vAlign w:val="center"/>
          </w:tcPr>
          <w:p w14:paraId="7F18E0E8" w14:textId="7B5A69CB" w:rsidR="00414D92" w:rsidRPr="00952464" w:rsidRDefault="00B42C9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952464">
              <w:rPr>
                <w:sz w:val="20"/>
                <w:szCs w:val="20"/>
              </w:rPr>
              <w:t>148 x 210 mm</w:t>
            </w:r>
          </w:p>
        </w:tc>
        <w:tc>
          <w:tcPr>
            <w:tcW w:w="2409" w:type="dxa"/>
            <w:tcBorders>
              <w:top w:val="single" w:sz="8" w:space="0" w:color="FFFEFD"/>
              <w:left w:val="single" w:sz="8" w:space="0" w:color="FFFEFD"/>
              <w:bottom w:val="single" w:sz="8" w:space="0" w:color="FFFEFD"/>
              <w:right w:val="nil"/>
            </w:tcBorders>
            <w:shd w:val="clear" w:color="auto" w:fill="EEECEB"/>
            <w:vAlign w:val="center"/>
          </w:tcPr>
          <w:p w14:paraId="78792D79" w14:textId="6FA86F2A" w:rsidR="00414D92" w:rsidRPr="00952464" w:rsidRDefault="00B23F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952464">
              <w:rPr>
                <w:sz w:val="20"/>
                <w:szCs w:val="20"/>
              </w:rPr>
              <w:t xml:space="preserve">€ </w:t>
            </w:r>
            <w:r w:rsidR="003B5CF7" w:rsidRPr="00952464">
              <w:rPr>
                <w:sz w:val="20"/>
                <w:szCs w:val="20"/>
              </w:rPr>
              <w:t>400</w:t>
            </w:r>
            <w:r w:rsidRPr="00952464">
              <w:rPr>
                <w:sz w:val="20"/>
                <w:szCs w:val="20"/>
              </w:rPr>
              <w:t>,–</w:t>
            </w:r>
            <w:r w:rsidR="003B5CF7" w:rsidRPr="00952464">
              <w:rPr>
                <w:sz w:val="20"/>
                <w:szCs w:val="20"/>
              </w:rPr>
              <w:t xml:space="preserve"> zzgl. MwSt.</w:t>
            </w:r>
          </w:p>
        </w:tc>
      </w:tr>
    </w:tbl>
    <w:p w14:paraId="44E2515A" w14:textId="30A0F5F7" w:rsidR="00414D92" w:rsidRPr="00952464" w:rsidRDefault="00414D92">
      <w:pPr>
        <w:spacing w:after="0" w:line="259" w:lineRule="auto"/>
        <w:ind w:left="0" w:firstLine="0"/>
        <w:rPr>
          <w:sz w:val="20"/>
          <w:szCs w:val="20"/>
        </w:rPr>
      </w:pPr>
    </w:p>
    <w:tbl>
      <w:tblPr>
        <w:tblStyle w:val="TableGrid"/>
        <w:tblW w:w="9638" w:type="dxa"/>
        <w:tblInd w:w="0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7219"/>
        <w:gridCol w:w="2419"/>
      </w:tblGrid>
      <w:tr w:rsidR="00414D92" w:rsidRPr="00952464" w14:paraId="4318EFA2" w14:textId="77777777" w:rsidTr="003B5CF7">
        <w:trPr>
          <w:trHeight w:val="456"/>
        </w:trPr>
        <w:tc>
          <w:tcPr>
            <w:tcW w:w="7219" w:type="dxa"/>
            <w:tcBorders>
              <w:top w:val="nil"/>
              <w:left w:val="nil"/>
              <w:bottom w:val="nil"/>
              <w:right w:val="single" w:sz="8" w:space="0" w:color="FFFEFD"/>
            </w:tcBorders>
            <w:shd w:val="clear" w:color="auto" w:fill="EEECEB"/>
            <w:vAlign w:val="center"/>
          </w:tcPr>
          <w:p w14:paraId="3957B11B" w14:textId="38352E43" w:rsidR="00414D92" w:rsidRPr="00952464" w:rsidRDefault="00B23FA0">
            <w:pPr>
              <w:tabs>
                <w:tab w:val="center" w:pos="1419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52464">
              <w:rPr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DA2F816" wp14:editId="30143118">
                      <wp:extent cx="140818" cy="140830"/>
                      <wp:effectExtent l="0" t="0" r="0" b="0"/>
                      <wp:docPr id="4905" name="Group 4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818" cy="140830"/>
                                <a:chOff x="0" y="0"/>
                                <a:chExt cx="140818" cy="140830"/>
                              </a:xfrm>
                            </wpg:grpSpPr>
                            <wps:wsp>
                              <wps:cNvPr id="96" name="Shape 96"/>
                              <wps:cNvSpPr/>
                              <wps:spPr>
                                <a:xfrm>
                                  <a:off x="1588" y="1588"/>
                                  <a:ext cx="137643" cy="137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643" h="137655">
                                      <a:moveTo>
                                        <a:pt x="17996" y="0"/>
                                      </a:moveTo>
                                      <a:lnTo>
                                        <a:pt x="119647" y="0"/>
                                      </a:lnTo>
                                      <a:cubicBezTo>
                                        <a:pt x="129591" y="0"/>
                                        <a:pt x="137643" y="8065"/>
                                        <a:pt x="137643" y="17996"/>
                                      </a:cubicBezTo>
                                      <a:lnTo>
                                        <a:pt x="137643" y="119647"/>
                                      </a:lnTo>
                                      <a:cubicBezTo>
                                        <a:pt x="137643" y="129591"/>
                                        <a:pt x="129591" y="137655"/>
                                        <a:pt x="119647" y="137655"/>
                                      </a:cubicBezTo>
                                      <a:lnTo>
                                        <a:pt x="17996" y="137655"/>
                                      </a:lnTo>
                                      <a:cubicBezTo>
                                        <a:pt x="8052" y="137655"/>
                                        <a:pt x="0" y="129591"/>
                                        <a:pt x="0" y="119647"/>
                                      </a:cubicBezTo>
                                      <a:lnTo>
                                        <a:pt x="0" y="17996"/>
                                      </a:lnTo>
                                      <a:cubicBezTo>
                                        <a:pt x="0" y="8065"/>
                                        <a:pt x="8052" y="0"/>
                                        <a:pt x="179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0"/>
                                  <a:ext cx="70409" cy="140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09" h="140830">
                                      <a:moveTo>
                                        <a:pt x="19583" y="0"/>
                                      </a:moveTo>
                                      <a:lnTo>
                                        <a:pt x="70409" y="0"/>
                                      </a:lnTo>
                                      <a:lnTo>
                                        <a:pt x="70409" y="3175"/>
                                      </a:lnTo>
                                      <a:lnTo>
                                        <a:pt x="19583" y="3175"/>
                                      </a:lnTo>
                                      <a:cubicBezTo>
                                        <a:pt x="10516" y="3188"/>
                                        <a:pt x="3188" y="10528"/>
                                        <a:pt x="3175" y="19583"/>
                                      </a:cubicBezTo>
                                      <a:lnTo>
                                        <a:pt x="3175" y="121234"/>
                                      </a:lnTo>
                                      <a:cubicBezTo>
                                        <a:pt x="3188" y="130302"/>
                                        <a:pt x="10516" y="137630"/>
                                        <a:pt x="19583" y="137655"/>
                                      </a:cubicBezTo>
                                      <a:lnTo>
                                        <a:pt x="70409" y="137655"/>
                                      </a:lnTo>
                                      <a:lnTo>
                                        <a:pt x="70409" y="140830"/>
                                      </a:lnTo>
                                      <a:lnTo>
                                        <a:pt x="19583" y="140830"/>
                                      </a:lnTo>
                                      <a:cubicBezTo>
                                        <a:pt x="8763" y="140830"/>
                                        <a:pt x="0" y="132055"/>
                                        <a:pt x="0" y="121234"/>
                                      </a:cubicBezTo>
                                      <a:lnTo>
                                        <a:pt x="0" y="19583"/>
                                      </a:lnTo>
                                      <a:cubicBezTo>
                                        <a:pt x="0" y="8763"/>
                                        <a:pt x="8763" y="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565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70409" y="0"/>
                                  <a:ext cx="70409" cy="140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09" h="140830">
                                      <a:moveTo>
                                        <a:pt x="0" y="0"/>
                                      </a:moveTo>
                                      <a:lnTo>
                                        <a:pt x="50825" y="0"/>
                                      </a:lnTo>
                                      <a:cubicBezTo>
                                        <a:pt x="61646" y="0"/>
                                        <a:pt x="70409" y="8763"/>
                                        <a:pt x="70409" y="19583"/>
                                      </a:cubicBezTo>
                                      <a:lnTo>
                                        <a:pt x="70409" y="121234"/>
                                      </a:lnTo>
                                      <a:cubicBezTo>
                                        <a:pt x="70409" y="132055"/>
                                        <a:pt x="61646" y="140830"/>
                                        <a:pt x="50825" y="140830"/>
                                      </a:cubicBezTo>
                                      <a:lnTo>
                                        <a:pt x="0" y="140830"/>
                                      </a:lnTo>
                                      <a:lnTo>
                                        <a:pt x="0" y="137655"/>
                                      </a:lnTo>
                                      <a:lnTo>
                                        <a:pt x="50825" y="137655"/>
                                      </a:lnTo>
                                      <a:cubicBezTo>
                                        <a:pt x="59893" y="137630"/>
                                        <a:pt x="67221" y="130302"/>
                                        <a:pt x="67234" y="121234"/>
                                      </a:cubicBezTo>
                                      <a:lnTo>
                                        <a:pt x="67234" y="19583"/>
                                      </a:lnTo>
                                      <a:cubicBezTo>
                                        <a:pt x="67221" y="10528"/>
                                        <a:pt x="59893" y="3188"/>
                                        <a:pt x="50825" y="3175"/>
                                      </a:cubicBezTo>
                                      <a:lnTo>
                                        <a:pt x="0" y="31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565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05" style="width:11.088pt;height:11.089pt;mso-position-horizontal-relative:char;mso-position-vertical-relative:line" coordsize="1408,1408">
                      <v:shape id="Shape 96" style="position:absolute;width:1376;height:1376;left:15;top:15;" coordsize="137643,137655" path="m17996,0l119647,0c129591,0,137643,8065,137643,17996l137643,119647c137643,129591,129591,137655,119647,137655l17996,137655c8052,137655,0,129591,0,119647l0,17996c0,8065,8052,0,17996,0x">
                        <v:stroke weight="0pt" endcap="flat" joinstyle="miter" miterlimit="10" on="false" color="#000000" opacity="0"/>
                        <v:fill on="true" color="#fffefd"/>
                      </v:shape>
                      <v:shape id="Shape 97" style="position:absolute;width:704;height:1408;left:0;top:0;" coordsize="70409,140830" path="m19583,0l70409,0l70409,3175l19583,3175c10516,3188,3188,10528,3175,19583l3175,121234c3188,130302,10516,137630,19583,137655l70409,137655l70409,140830l19583,140830c8763,140830,0,132055,0,121234l0,19583c0,8763,8763,0,19583,0x">
                        <v:stroke weight="0pt" endcap="flat" joinstyle="miter" miterlimit="10" on="false" color="#000000" opacity="0"/>
                        <v:fill on="true" color="#555655"/>
                      </v:shape>
                      <v:shape id="Shape 98" style="position:absolute;width:704;height:1408;left:704;top:0;" coordsize="70409,140830" path="m0,0l50825,0c61646,0,70409,8763,70409,19583l70409,121234c70409,132055,61646,140830,50825,140830l0,140830l0,137655l50825,137655c59893,137630,67221,130302,67234,121234l67234,19583c67221,10528,59893,3188,50825,3175l0,3175l0,0x">
                        <v:stroke weight="0pt" endcap="flat" joinstyle="miter" miterlimit="10" on="false" color="#000000" opacity="0"/>
                        <v:fill on="true" color="#555655"/>
                      </v:shape>
                    </v:group>
                  </w:pict>
                </mc:Fallback>
              </mc:AlternateContent>
            </w:r>
            <w:r w:rsidRPr="00952464">
              <w:rPr>
                <w:b/>
                <w:sz w:val="20"/>
                <w:szCs w:val="20"/>
              </w:rPr>
              <w:tab/>
            </w:r>
            <w:r w:rsidR="003B5CF7" w:rsidRPr="00952464">
              <w:rPr>
                <w:b/>
                <w:sz w:val="20"/>
                <w:szCs w:val="20"/>
              </w:rPr>
              <w:t xml:space="preserve">     Umschlag </w:t>
            </w:r>
            <w:r w:rsidR="003B5CF7" w:rsidRPr="00952464">
              <w:rPr>
                <w:bCs/>
                <w:sz w:val="20"/>
                <w:szCs w:val="20"/>
              </w:rPr>
              <w:t>DIN A 4 innen oder außen</w:t>
            </w:r>
          </w:p>
        </w:tc>
        <w:tc>
          <w:tcPr>
            <w:tcW w:w="2419" w:type="dxa"/>
            <w:tcBorders>
              <w:top w:val="nil"/>
              <w:left w:val="single" w:sz="8" w:space="0" w:color="FFFEFD"/>
              <w:bottom w:val="nil"/>
              <w:right w:val="nil"/>
            </w:tcBorders>
            <w:shd w:val="clear" w:color="auto" w:fill="EEECEB"/>
            <w:vAlign w:val="center"/>
          </w:tcPr>
          <w:p w14:paraId="74322741" w14:textId="7A449503" w:rsidR="00414D92" w:rsidRPr="00952464" w:rsidRDefault="00B23FA0">
            <w:pPr>
              <w:spacing w:after="0" w:line="259" w:lineRule="auto"/>
              <w:ind w:left="9" w:firstLine="0"/>
              <w:jc w:val="center"/>
              <w:rPr>
                <w:sz w:val="20"/>
                <w:szCs w:val="20"/>
              </w:rPr>
            </w:pPr>
            <w:r w:rsidRPr="00952464">
              <w:rPr>
                <w:sz w:val="20"/>
                <w:szCs w:val="20"/>
              </w:rPr>
              <w:t xml:space="preserve">€ </w:t>
            </w:r>
            <w:r w:rsidR="00A97800" w:rsidRPr="00952464">
              <w:rPr>
                <w:sz w:val="20"/>
                <w:szCs w:val="20"/>
              </w:rPr>
              <w:t>1300</w:t>
            </w:r>
            <w:r w:rsidRPr="00952464">
              <w:rPr>
                <w:sz w:val="20"/>
                <w:szCs w:val="20"/>
              </w:rPr>
              <w:t>,–</w:t>
            </w:r>
            <w:r w:rsidR="00A97800" w:rsidRPr="00952464">
              <w:rPr>
                <w:sz w:val="20"/>
                <w:szCs w:val="20"/>
              </w:rPr>
              <w:t xml:space="preserve"> zzgl. MwSt.</w:t>
            </w:r>
          </w:p>
        </w:tc>
      </w:tr>
      <w:tr w:rsidR="00414D92" w:rsidRPr="00952464" w14:paraId="482D6886" w14:textId="77777777" w:rsidTr="003B5CF7">
        <w:trPr>
          <w:trHeight w:val="451"/>
        </w:trPr>
        <w:tc>
          <w:tcPr>
            <w:tcW w:w="7219" w:type="dxa"/>
            <w:tcBorders>
              <w:top w:val="single" w:sz="8" w:space="0" w:color="FFFEFD"/>
              <w:left w:val="nil"/>
              <w:bottom w:val="single" w:sz="8" w:space="0" w:color="FFFEFD"/>
              <w:right w:val="single" w:sz="8" w:space="0" w:color="FFFEFD"/>
            </w:tcBorders>
            <w:shd w:val="clear" w:color="auto" w:fill="EEECEB"/>
            <w:vAlign w:val="center"/>
          </w:tcPr>
          <w:p w14:paraId="69BBA74F" w14:textId="0BB19F33" w:rsidR="00414D92" w:rsidRPr="00952464" w:rsidRDefault="00B23FA0">
            <w:pPr>
              <w:tabs>
                <w:tab w:val="center" w:pos="2715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52464">
              <w:rPr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1AC3C0A" wp14:editId="178808B4">
                      <wp:extent cx="140818" cy="140830"/>
                      <wp:effectExtent l="0" t="0" r="0" b="0"/>
                      <wp:docPr id="4857" name="Group 4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818" cy="140830"/>
                                <a:chOff x="0" y="0"/>
                                <a:chExt cx="140818" cy="140830"/>
                              </a:xfrm>
                            </wpg:grpSpPr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1588" y="1588"/>
                                  <a:ext cx="137643" cy="137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643" h="137655">
                                      <a:moveTo>
                                        <a:pt x="17996" y="0"/>
                                      </a:moveTo>
                                      <a:lnTo>
                                        <a:pt x="119647" y="0"/>
                                      </a:lnTo>
                                      <a:cubicBezTo>
                                        <a:pt x="129591" y="0"/>
                                        <a:pt x="137643" y="8065"/>
                                        <a:pt x="137643" y="17996"/>
                                      </a:cubicBezTo>
                                      <a:lnTo>
                                        <a:pt x="137643" y="119647"/>
                                      </a:lnTo>
                                      <a:cubicBezTo>
                                        <a:pt x="137643" y="129591"/>
                                        <a:pt x="129591" y="137655"/>
                                        <a:pt x="119647" y="137655"/>
                                      </a:cubicBezTo>
                                      <a:lnTo>
                                        <a:pt x="17996" y="137655"/>
                                      </a:lnTo>
                                      <a:cubicBezTo>
                                        <a:pt x="8052" y="137655"/>
                                        <a:pt x="0" y="129591"/>
                                        <a:pt x="0" y="119647"/>
                                      </a:cubicBezTo>
                                      <a:lnTo>
                                        <a:pt x="0" y="17996"/>
                                      </a:lnTo>
                                      <a:cubicBezTo>
                                        <a:pt x="0" y="8065"/>
                                        <a:pt x="8052" y="0"/>
                                        <a:pt x="179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0" y="0"/>
                                  <a:ext cx="70409" cy="140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09" h="140830">
                                      <a:moveTo>
                                        <a:pt x="19583" y="0"/>
                                      </a:moveTo>
                                      <a:lnTo>
                                        <a:pt x="70409" y="0"/>
                                      </a:lnTo>
                                      <a:lnTo>
                                        <a:pt x="70409" y="3175"/>
                                      </a:lnTo>
                                      <a:lnTo>
                                        <a:pt x="19583" y="3175"/>
                                      </a:lnTo>
                                      <a:cubicBezTo>
                                        <a:pt x="10516" y="3188"/>
                                        <a:pt x="3188" y="10528"/>
                                        <a:pt x="3175" y="19583"/>
                                      </a:cubicBezTo>
                                      <a:lnTo>
                                        <a:pt x="3175" y="121234"/>
                                      </a:lnTo>
                                      <a:cubicBezTo>
                                        <a:pt x="3188" y="130302"/>
                                        <a:pt x="10516" y="137630"/>
                                        <a:pt x="19583" y="137655"/>
                                      </a:cubicBezTo>
                                      <a:lnTo>
                                        <a:pt x="70409" y="137655"/>
                                      </a:lnTo>
                                      <a:lnTo>
                                        <a:pt x="70409" y="140830"/>
                                      </a:lnTo>
                                      <a:lnTo>
                                        <a:pt x="19583" y="140830"/>
                                      </a:lnTo>
                                      <a:cubicBezTo>
                                        <a:pt x="8763" y="140830"/>
                                        <a:pt x="0" y="132055"/>
                                        <a:pt x="0" y="121234"/>
                                      </a:cubicBezTo>
                                      <a:lnTo>
                                        <a:pt x="0" y="19583"/>
                                      </a:lnTo>
                                      <a:cubicBezTo>
                                        <a:pt x="0" y="8763"/>
                                        <a:pt x="8763" y="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565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70409" y="0"/>
                                  <a:ext cx="70409" cy="140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09" h="140830">
                                      <a:moveTo>
                                        <a:pt x="0" y="0"/>
                                      </a:moveTo>
                                      <a:lnTo>
                                        <a:pt x="50825" y="0"/>
                                      </a:lnTo>
                                      <a:cubicBezTo>
                                        <a:pt x="61646" y="0"/>
                                        <a:pt x="70409" y="8763"/>
                                        <a:pt x="70409" y="19583"/>
                                      </a:cubicBezTo>
                                      <a:lnTo>
                                        <a:pt x="70409" y="121234"/>
                                      </a:lnTo>
                                      <a:cubicBezTo>
                                        <a:pt x="70409" y="132055"/>
                                        <a:pt x="61646" y="140830"/>
                                        <a:pt x="50825" y="140830"/>
                                      </a:cubicBezTo>
                                      <a:lnTo>
                                        <a:pt x="0" y="140830"/>
                                      </a:lnTo>
                                      <a:lnTo>
                                        <a:pt x="0" y="137655"/>
                                      </a:lnTo>
                                      <a:lnTo>
                                        <a:pt x="50825" y="137655"/>
                                      </a:lnTo>
                                      <a:cubicBezTo>
                                        <a:pt x="59893" y="137630"/>
                                        <a:pt x="67221" y="130302"/>
                                        <a:pt x="67234" y="121234"/>
                                      </a:cubicBezTo>
                                      <a:lnTo>
                                        <a:pt x="67234" y="19583"/>
                                      </a:lnTo>
                                      <a:cubicBezTo>
                                        <a:pt x="67221" y="10528"/>
                                        <a:pt x="59893" y="3188"/>
                                        <a:pt x="50825" y="3175"/>
                                      </a:cubicBezTo>
                                      <a:lnTo>
                                        <a:pt x="0" y="31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565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57" style="width:11.088pt;height:11.089pt;mso-position-horizontal-relative:char;mso-position-vertical-relative:line" coordsize="1408,1408">
                      <v:shape id="Shape 117" style="position:absolute;width:1376;height:1376;left:15;top:15;" coordsize="137643,137655" path="m17996,0l119647,0c129591,0,137643,8065,137643,17996l137643,119647c137643,129591,129591,137655,119647,137655l17996,137655c8052,137655,0,129591,0,119647l0,17996c0,8065,8052,0,17996,0x">
                        <v:stroke weight="0pt" endcap="flat" joinstyle="miter" miterlimit="10" on="false" color="#000000" opacity="0"/>
                        <v:fill on="true" color="#fffefd"/>
                      </v:shape>
                      <v:shape id="Shape 118" style="position:absolute;width:704;height:1408;left:0;top:0;" coordsize="70409,140830" path="m19583,0l70409,0l70409,3175l19583,3175c10516,3188,3188,10528,3175,19583l3175,121234c3188,130302,10516,137630,19583,137655l70409,137655l70409,140830l19583,140830c8763,140830,0,132055,0,121234l0,19583c0,8763,8763,0,19583,0x">
                        <v:stroke weight="0pt" endcap="flat" joinstyle="miter" miterlimit="10" on="false" color="#000000" opacity="0"/>
                        <v:fill on="true" color="#555655"/>
                      </v:shape>
                      <v:shape id="Shape 119" style="position:absolute;width:704;height:1408;left:704;top:0;" coordsize="70409,140830" path="m0,0l50825,0c61646,0,70409,8763,70409,19583l70409,121234c70409,132055,61646,140830,50825,140830l0,140830l0,137655l50825,137655c59893,137630,67221,130302,67234,121234l67234,19583c67221,10528,59893,3188,50825,3175l0,3175l0,0x">
                        <v:stroke weight="0pt" endcap="flat" joinstyle="miter" miterlimit="10" on="false" color="#000000" opacity="0"/>
                        <v:fill on="true" color="#555655"/>
                      </v:shape>
                    </v:group>
                  </w:pict>
                </mc:Fallback>
              </mc:AlternateContent>
            </w:r>
            <w:r w:rsidR="00A97800" w:rsidRPr="00952464">
              <w:rPr>
                <w:b/>
                <w:sz w:val="20"/>
                <w:szCs w:val="20"/>
              </w:rPr>
              <w:t xml:space="preserve">     Umschlag halbe Seite </w:t>
            </w:r>
            <w:r w:rsidR="00A97800" w:rsidRPr="00952464">
              <w:rPr>
                <w:bCs/>
                <w:sz w:val="20"/>
                <w:szCs w:val="20"/>
              </w:rPr>
              <w:t>innen oder außen</w:t>
            </w:r>
          </w:p>
        </w:tc>
        <w:tc>
          <w:tcPr>
            <w:tcW w:w="2419" w:type="dxa"/>
            <w:tcBorders>
              <w:top w:val="single" w:sz="8" w:space="0" w:color="FFFEFD"/>
              <w:left w:val="single" w:sz="8" w:space="0" w:color="FFFEFD"/>
              <w:bottom w:val="single" w:sz="8" w:space="0" w:color="FFFEFD"/>
              <w:right w:val="nil"/>
            </w:tcBorders>
            <w:shd w:val="clear" w:color="auto" w:fill="EEECEB"/>
            <w:vAlign w:val="center"/>
          </w:tcPr>
          <w:p w14:paraId="5F0E71B7" w14:textId="5CE4F150" w:rsidR="00414D92" w:rsidRPr="00952464" w:rsidRDefault="00B23FA0">
            <w:pPr>
              <w:spacing w:after="0" w:line="259" w:lineRule="auto"/>
              <w:ind w:left="9" w:firstLine="0"/>
              <w:jc w:val="center"/>
              <w:rPr>
                <w:sz w:val="20"/>
                <w:szCs w:val="20"/>
              </w:rPr>
            </w:pPr>
            <w:r w:rsidRPr="00952464">
              <w:rPr>
                <w:sz w:val="20"/>
                <w:szCs w:val="20"/>
              </w:rPr>
              <w:t xml:space="preserve">€ </w:t>
            </w:r>
            <w:r w:rsidR="00A97800" w:rsidRPr="00952464">
              <w:rPr>
                <w:sz w:val="20"/>
                <w:szCs w:val="20"/>
              </w:rPr>
              <w:t>900</w:t>
            </w:r>
            <w:r w:rsidRPr="00952464">
              <w:rPr>
                <w:sz w:val="20"/>
                <w:szCs w:val="20"/>
              </w:rPr>
              <w:t>,–</w:t>
            </w:r>
            <w:r w:rsidR="00A97800" w:rsidRPr="00952464">
              <w:rPr>
                <w:sz w:val="20"/>
                <w:szCs w:val="20"/>
              </w:rPr>
              <w:t xml:space="preserve"> zzgl. MwSt.</w:t>
            </w:r>
          </w:p>
        </w:tc>
      </w:tr>
    </w:tbl>
    <w:p w14:paraId="60E96811" w14:textId="68E6783C" w:rsidR="00414D92" w:rsidRDefault="003B5CF7">
      <w:pPr>
        <w:spacing w:after="11"/>
        <w:ind w:left="-5"/>
        <w:rPr>
          <w:sz w:val="22"/>
        </w:rPr>
      </w:pPr>
      <w:r w:rsidRPr="00A97800">
        <w:rPr>
          <w:color w:val="auto"/>
          <w:sz w:val="22"/>
        </w:rPr>
        <w:t>Bei Abschluss eine Mitgliedschaft mit mindestens 2 Jahren Laufzeit ermäßigt sich der Preis der Inserate für Einzelfirmen/Personen um € 60,– und bei jur. Personen um € 180,–</w:t>
      </w:r>
    </w:p>
    <w:p w14:paraId="54231093" w14:textId="77777777" w:rsidR="00952464" w:rsidRDefault="00952464" w:rsidP="00AE6DAF">
      <w:pPr>
        <w:spacing w:after="11"/>
        <w:ind w:left="0" w:firstLine="0"/>
        <w:rPr>
          <w:sz w:val="20"/>
          <w:szCs w:val="20"/>
        </w:rPr>
      </w:pPr>
    </w:p>
    <w:p w14:paraId="77D0E751" w14:textId="4C9E3B8C" w:rsidR="00FC0240" w:rsidRPr="00AE6DAF" w:rsidRDefault="00A97800" w:rsidP="00952464">
      <w:pPr>
        <w:spacing w:after="11" w:line="240" w:lineRule="auto"/>
        <w:ind w:left="0" w:firstLine="0"/>
        <w:rPr>
          <w:sz w:val="20"/>
          <w:szCs w:val="20"/>
        </w:rPr>
      </w:pPr>
      <w:r w:rsidRPr="00A97800">
        <w:rPr>
          <w:sz w:val="20"/>
          <w:szCs w:val="20"/>
        </w:rPr>
        <w:t>Die beigefügte Anzeigebestellung per Fax an</w:t>
      </w:r>
      <w:r w:rsidR="00952464">
        <w:rPr>
          <w:sz w:val="20"/>
          <w:szCs w:val="20"/>
        </w:rPr>
        <w:t xml:space="preserve"> </w:t>
      </w:r>
      <w:r w:rsidRPr="00A97800">
        <w:rPr>
          <w:sz w:val="20"/>
          <w:szCs w:val="20"/>
        </w:rPr>
        <w:t xml:space="preserve">+49 (0) 322211608700 oder gescannter Bilddatei per Mail an </w:t>
      </w:r>
      <w:r w:rsidRPr="00951D53">
        <w:rPr>
          <w:rFonts w:ascii="Bahnschrift" w:hAnsi="Bahnschrift" w:cs="Arial"/>
          <w:color w:val="000000" w:themeColor="text1"/>
          <w:sz w:val="20"/>
          <w:szCs w:val="20"/>
        </w:rPr>
        <w:t>dtsw@dtsw.de</w:t>
      </w:r>
      <w:r w:rsidRPr="00A97800">
        <w:rPr>
          <w:sz w:val="20"/>
          <w:szCs w:val="20"/>
        </w:rPr>
        <w:t xml:space="preserve"> unterschieben zusenden.</w:t>
      </w:r>
    </w:p>
    <w:p w14:paraId="754A4670" w14:textId="062941E0" w:rsidR="00414D92" w:rsidRDefault="00B23FA0" w:rsidP="00952464">
      <w:pPr>
        <w:spacing w:after="651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8C2964A" wp14:editId="3C0C77DD">
            <wp:simplePos x="0" y="0"/>
            <wp:positionH relativeFrom="page">
              <wp:posOffset>716280</wp:posOffset>
            </wp:positionH>
            <wp:positionV relativeFrom="page">
              <wp:posOffset>9784080</wp:posOffset>
            </wp:positionV>
            <wp:extent cx="6126481" cy="12192"/>
            <wp:effectExtent l="0" t="0" r="0" b="0"/>
            <wp:wrapTopAndBottom/>
            <wp:docPr id="5047" name="Picture 5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7" name="Picture 50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648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7D36F7" w14:textId="77777777" w:rsidR="00414D92" w:rsidRDefault="00B23FA0">
      <w:pPr>
        <w:spacing w:after="38" w:line="259" w:lineRule="auto"/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55F311A" wp14:editId="6FEB87C9">
                <wp:extent cx="6120006" cy="3175"/>
                <wp:effectExtent l="0" t="0" r="0" b="0"/>
                <wp:docPr id="4920" name="Group 4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6" cy="3175"/>
                          <a:chOff x="0" y="0"/>
                          <a:chExt cx="6120006" cy="3175"/>
                        </a:xfrm>
                      </wpg:grpSpPr>
                      <wps:wsp>
                        <wps:cNvPr id="5191" name="Shape 5191"/>
                        <wps:cNvSpPr/>
                        <wps:spPr>
                          <a:xfrm>
                            <a:off x="0" y="0"/>
                            <a:ext cx="29880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005" h="9144">
                                <a:moveTo>
                                  <a:pt x="0" y="0"/>
                                </a:moveTo>
                                <a:lnTo>
                                  <a:pt x="2988005" y="0"/>
                                </a:lnTo>
                                <a:lnTo>
                                  <a:pt x="2988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" name="Shape 5192"/>
                        <wps:cNvSpPr/>
                        <wps:spPr>
                          <a:xfrm>
                            <a:off x="3132000" y="0"/>
                            <a:ext cx="2988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006" h="9144">
                                <a:moveTo>
                                  <a:pt x="0" y="0"/>
                                </a:moveTo>
                                <a:lnTo>
                                  <a:pt x="2988006" y="0"/>
                                </a:lnTo>
                                <a:lnTo>
                                  <a:pt x="2988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20" style="width:481.89pt;height:0.25pt;mso-position-horizontal-relative:char;mso-position-vertical-relative:line" coordsize="61200,31">
                <v:shape id="Shape 5193" style="position:absolute;width:29880;height:91;left:0;top:0;" coordsize="2988005,9144" path="m0,0l2988005,0l2988005,9144l0,9144l0,0">
                  <v:stroke weight="0pt" endcap="flat" joinstyle="miter" miterlimit="10" on="false" color="#000000" opacity="0"/>
                  <v:fill on="true" color="#555655"/>
                </v:shape>
                <v:shape id="Shape 5194" style="position:absolute;width:29880;height:91;left:31320;top:0;" coordsize="2988006,9144" path="m0,0l2988006,0l2988006,9144l0,9144l0,0">
                  <v:stroke weight="0pt" endcap="flat" joinstyle="miter" miterlimit="10" on="false" color="#000000" opacity="0"/>
                  <v:fill on="true" color="#555655"/>
                </v:shape>
              </v:group>
            </w:pict>
          </mc:Fallback>
        </mc:AlternateContent>
      </w:r>
    </w:p>
    <w:p w14:paraId="07B27A60" w14:textId="77777777" w:rsidR="00414D92" w:rsidRDefault="00B23FA0">
      <w:pPr>
        <w:tabs>
          <w:tab w:val="center" w:pos="5433"/>
        </w:tabs>
        <w:ind w:left="-15" w:firstLine="0"/>
      </w:pPr>
      <w:r>
        <w:t>Name / Firma / Kanzlei</w:t>
      </w:r>
      <w:r>
        <w:tab/>
        <w:t>Ansprechpartner</w:t>
      </w:r>
    </w:p>
    <w:p w14:paraId="650D63C7" w14:textId="77777777" w:rsidR="00414D92" w:rsidRDefault="00B23FA0">
      <w:pPr>
        <w:spacing w:after="35" w:line="259" w:lineRule="auto"/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9C525F4" wp14:editId="5B4DC5E6">
                <wp:extent cx="6120006" cy="3175"/>
                <wp:effectExtent l="0" t="0" r="0" b="0"/>
                <wp:docPr id="4921" name="Group 4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6" cy="3175"/>
                          <a:chOff x="0" y="0"/>
                          <a:chExt cx="6120006" cy="3175"/>
                        </a:xfrm>
                      </wpg:grpSpPr>
                      <wps:wsp>
                        <wps:cNvPr id="5195" name="Shape 5195"/>
                        <wps:cNvSpPr/>
                        <wps:spPr>
                          <a:xfrm>
                            <a:off x="0" y="0"/>
                            <a:ext cx="29880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005" h="9144">
                                <a:moveTo>
                                  <a:pt x="0" y="0"/>
                                </a:moveTo>
                                <a:lnTo>
                                  <a:pt x="2988005" y="0"/>
                                </a:lnTo>
                                <a:lnTo>
                                  <a:pt x="2988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6" name="Shape 5196"/>
                        <wps:cNvSpPr/>
                        <wps:spPr>
                          <a:xfrm>
                            <a:off x="3132000" y="0"/>
                            <a:ext cx="2988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006" h="9144">
                                <a:moveTo>
                                  <a:pt x="0" y="0"/>
                                </a:moveTo>
                                <a:lnTo>
                                  <a:pt x="2988006" y="0"/>
                                </a:lnTo>
                                <a:lnTo>
                                  <a:pt x="2988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21" style="width:481.89pt;height:0.25pt;mso-position-horizontal-relative:char;mso-position-vertical-relative:line" coordsize="61200,31">
                <v:shape id="Shape 5197" style="position:absolute;width:29880;height:91;left:0;top:0;" coordsize="2988005,9144" path="m0,0l2988005,0l2988005,9144l0,9144l0,0">
                  <v:stroke weight="0pt" endcap="flat" joinstyle="miter" miterlimit="10" on="false" color="#000000" opacity="0"/>
                  <v:fill on="true" color="#555655"/>
                </v:shape>
                <v:shape id="Shape 5198" style="position:absolute;width:29880;height:91;left:31320;top:0;" coordsize="2988006,9144" path="m0,0l2988006,0l2988006,9144l0,9144l0,0">
                  <v:stroke weight="0pt" endcap="flat" joinstyle="miter" miterlimit="10" on="false" color="#000000" opacity="0"/>
                  <v:fill on="true" color="#555655"/>
                </v:shape>
              </v:group>
            </w:pict>
          </mc:Fallback>
        </mc:AlternateContent>
      </w:r>
    </w:p>
    <w:p w14:paraId="4DB9BE41" w14:textId="77777777" w:rsidR="00414D92" w:rsidRDefault="00B23FA0">
      <w:pPr>
        <w:tabs>
          <w:tab w:val="center" w:pos="5183"/>
        </w:tabs>
        <w:ind w:left="-15" w:firstLine="0"/>
      </w:pPr>
      <w:r>
        <w:t>Straße, Hausnummer</w:t>
      </w:r>
      <w:r>
        <w:tab/>
        <w:t>PLZ, Ort</w:t>
      </w:r>
    </w:p>
    <w:p w14:paraId="69C4B235" w14:textId="77777777" w:rsidR="00414D92" w:rsidRDefault="00B23FA0">
      <w:pPr>
        <w:spacing w:after="37" w:line="259" w:lineRule="auto"/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1ADF49A" wp14:editId="198D8EF1">
                <wp:extent cx="6120006" cy="3175"/>
                <wp:effectExtent l="0" t="0" r="0" b="0"/>
                <wp:docPr id="4922" name="Group 4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6" cy="3175"/>
                          <a:chOff x="0" y="0"/>
                          <a:chExt cx="6120006" cy="3175"/>
                        </a:xfrm>
                      </wpg:grpSpPr>
                      <wps:wsp>
                        <wps:cNvPr id="5199" name="Shape 5199"/>
                        <wps:cNvSpPr/>
                        <wps:spPr>
                          <a:xfrm>
                            <a:off x="0" y="0"/>
                            <a:ext cx="29880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005" h="9144">
                                <a:moveTo>
                                  <a:pt x="0" y="0"/>
                                </a:moveTo>
                                <a:lnTo>
                                  <a:pt x="2988005" y="0"/>
                                </a:lnTo>
                                <a:lnTo>
                                  <a:pt x="2988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0" name="Shape 5200"/>
                        <wps:cNvSpPr/>
                        <wps:spPr>
                          <a:xfrm>
                            <a:off x="3132000" y="0"/>
                            <a:ext cx="2988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006" h="9144">
                                <a:moveTo>
                                  <a:pt x="0" y="0"/>
                                </a:moveTo>
                                <a:lnTo>
                                  <a:pt x="2988006" y="0"/>
                                </a:lnTo>
                                <a:lnTo>
                                  <a:pt x="2988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22" style="width:481.89pt;height:0.25pt;mso-position-horizontal-relative:char;mso-position-vertical-relative:line" coordsize="61200,31">
                <v:shape id="Shape 5201" style="position:absolute;width:29880;height:91;left:0;top:0;" coordsize="2988005,9144" path="m0,0l2988005,0l2988005,9144l0,9144l0,0">
                  <v:stroke weight="0pt" endcap="flat" joinstyle="miter" miterlimit="10" on="false" color="#000000" opacity="0"/>
                  <v:fill on="true" color="#555655"/>
                </v:shape>
                <v:shape id="Shape 5202" style="position:absolute;width:29880;height:91;left:31320;top:0;" coordsize="2988006,9144" path="m0,0l2988006,0l2988006,9144l0,9144l0,0">
                  <v:stroke weight="0pt" endcap="flat" joinstyle="miter" miterlimit="10" on="false" color="#000000" opacity="0"/>
                  <v:fill on="true" color="#555655"/>
                </v:shape>
              </v:group>
            </w:pict>
          </mc:Fallback>
        </mc:AlternateContent>
      </w:r>
    </w:p>
    <w:p w14:paraId="39F578FD" w14:textId="70D901A1" w:rsidR="00414D92" w:rsidRDefault="00B23FA0">
      <w:pPr>
        <w:tabs>
          <w:tab w:val="center" w:pos="5125"/>
        </w:tabs>
        <w:ind w:left="-15" w:firstLine="0"/>
      </w:pPr>
      <w:r>
        <w:t>Telefon</w:t>
      </w:r>
    </w:p>
    <w:p w14:paraId="192F64AB" w14:textId="77777777" w:rsidR="00414D92" w:rsidRDefault="00B23FA0">
      <w:pPr>
        <w:spacing w:after="35" w:line="259" w:lineRule="auto"/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6B1629B" wp14:editId="3E20B0D8">
                <wp:extent cx="6120006" cy="3175"/>
                <wp:effectExtent l="0" t="0" r="0" b="0"/>
                <wp:docPr id="4923" name="Group 4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6" cy="3175"/>
                          <a:chOff x="0" y="0"/>
                          <a:chExt cx="6120006" cy="3175"/>
                        </a:xfrm>
                      </wpg:grpSpPr>
                      <wps:wsp>
                        <wps:cNvPr id="5203" name="Shape 5203"/>
                        <wps:cNvSpPr/>
                        <wps:spPr>
                          <a:xfrm>
                            <a:off x="0" y="0"/>
                            <a:ext cx="29880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005" h="9144">
                                <a:moveTo>
                                  <a:pt x="0" y="0"/>
                                </a:moveTo>
                                <a:lnTo>
                                  <a:pt x="2988005" y="0"/>
                                </a:lnTo>
                                <a:lnTo>
                                  <a:pt x="2988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4" name="Shape 5204"/>
                        <wps:cNvSpPr/>
                        <wps:spPr>
                          <a:xfrm>
                            <a:off x="3132000" y="0"/>
                            <a:ext cx="2988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006" h="9144">
                                <a:moveTo>
                                  <a:pt x="0" y="0"/>
                                </a:moveTo>
                                <a:lnTo>
                                  <a:pt x="2988006" y="0"/>
                                </a:lnTo>
                                <a:lnTo>
                                  <a:pt x="2988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23" style="width:481.89pt;height:0.25pt;mso-position-horizontal-relative:char;mso-position-vertical-relative:line" coordsize="61200,31">
                <v:shape id="Shape 5205" style="position:absolute;width:29880;height:91;left:0;top:0;" coordsize="2988005,9144" path="m0,0l2988005,0l2988005,9144l0,9144l0,0">
                  <v:stroke weight="0pt" endcap="flat" joinstyle="miter" miterlimit="10" on="false" color="#000000" opacity="0"/>
                  <v:fill on="true" color="#555655"/>
                </v:shape>
                <v:shape id="Shape 5206" style="position:absolute;width:29880;height:91;left:31320;top:0;" coordsize="2988006,9144" path="m0,0l2988006,0l2988006,9144l0,9144l0,0">
                  <v:stroke weight="0pt" endcap="flat" joinstyle="miter" miterlimit="10" on="false" color="#000000" opacity="0"/>
                  <v:fill on="true" color="#555655"/>
                </v:shape>
              </v:group>
            </w:pict>
          </mc:Fallback>
        </mc:AlternateContent>
      </w:r>
    </w:p>
    <w:p w14:paraId="09BB8F9E" w14:textId="2EC351E8" w:rsidR="00414D92" w:rsidRPr="00AE6DAF" w:rsidRDefault="00B23FA0" w:rsidP="00AE6DAF">
      <w:pPr>
        <w:tabs>
          <w:tab w:val="center" w:pos="5285"/>
        </w:tabs>
        <w:spacing w:after="456"/>
        <w:ind w:left="-15" w:firstLine="0"/>
      </w:pPr>
      <w:r>
        <w:t>Ort, Datum</w:t>
      </w:r>
      <w:r>
        <w:tab/>
        <w:t>Unterschrift</w:t>
      </w:r>
    </w:p>
    <w:sectPr w:rsidR="00414D92" w:rsidRPr="00AE6DAF" w:rsidSect="00AE6DAF">
      <w:footerReference w:type="default" r:id="rId9"/>
      <w:pgSz w:w="11906" w:h="16838"/>
      <w:pgMar w:top="448" w:right="1132" w:bottom="1440" w:left="1134" w:header="454" w:footer="397" w:gutter="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A228" w14:textId="77777777" w:rsidR="00A331F2" w:rsidRDefault="00A331F2" w:rsidP="00A97800">
      <w:pPr>
        <w:spacing w:after="0" w:line="240" w:lineRule="auto"/>
      </w:pPr>
      <w:r>
        <w:separator/>
      </w:r>
    </w:p>
  </w:endnote>
  <w:endnote w:type="continuationSeparator" w:id="0">
    <w:p w14:paraId="203C1578" w14:textId="77777777" w:rsidR="00A331F2" w:rsidRDefault="00A331F2" w:rsidP="00A9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73F1" w14:textId="06A00908" w:rsidR="00D97A15" w:rsidRPr="00AE6DAF" w:rsidRDefault="00D97A15" w:rsidP="00AE6DAF">
    <w:pPr>
      <w:pStyle w:val="Fuzeile"/>
      <w:jc w:val="center"/>
      <w:rPr>
        <w:rFonts w:ascii="Arial" w:hAnsi="Arial" w:cs="Arial"/>
        <w:sz w:val="18"/>
        <w:szCs w:val="18"/>
      </w:rPr>
    </w:pPr>
    <w:r w:rsidRPr="00AE6DAF">
      <w:rPr>
        <w:rFonts w:ascii="Arial" w:hAnsi="Arial" w:cs="Arial"/>
        <w:sz w:val="18"/>
        <w:szCs w:val="18"/>
      </w:rPr>
      <w:t>DTSW e.V., Liebigstraße 8a, 60323 Frankfurt/Main, Vereinsregister Amtsgericht Frankfurt am Main 9555</w:t>
    </w:r>
  </w:p>
  <w:p w14:paraId="08831288" w14:textId="77777777" w:rsidR="00D97A15" w:rsidRDefault="00D97A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540F" w14:textId="77777777" w:rsidR="00A331F2" w:rsidRDefault="00A331F2" w:rsidP="00A97800">
      <w:pPr>
        <w:spacing w:after="0" w:line="240" w:lineRule="auto"/>
      </w:pPr>
      <w:r>
        <w:separator/>
      </w:r>
    </w:p>
  </w:footnote>
  <w:footnote w:type="continuationSeparator" w:id="0">
    <w:p w14:paraId="42A8B051" w14:textId="77777777" w:rsidR="00A331F2" w:rsidRDefault="00A331F2" w:rsidP="00A97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92"/>
    <w:rsid w:val="0036023C"/>
    <w:rsid w:val="003B5CF7"/>
    <w:rsid w:val="00414D92"/>
    <w:rsid w:val="00547912"/>
    <w:rsid w:val="005E5479"/>
    <w:rsid w:val="006C08C2"/>
    <w:rsid w:val="006D639B"/>
    <w:rsid w:val="00847120"/>
    <w:rsid w:val="008E6F1E"/>
    <w:rsid w:val="00951D53"/>
    <w:rsid w:val="00952464"/>
    <w:rsid w:val="00A331F2"/>
    <w:rsid w:val="00A97800"/>
    <w:rsid w:val="00AE6DAF"/>
    <w:rsid w:val="00B23FA0"/>
    <w:rsid w:val="00B42C98"/>
    <w:rsid w:val="00D97A15"/>
    <w:rsid w:val="00EB5FE7"/>
    <w:rsid w:val="00FB2672"/>
    <w:rsid w:val="00F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03AC5"/>
  <w15:docId w15:val="{EA995318-E9B8-464F-B76C-CAC0960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82" w:line="271" w:lineRule="auto"/>
      <w:ind w:left="10" w:hanging="10"/>
    </w:pPr>
    <w:rPr>
      <w:rFonts w:ascii="Calibri" w:eastAsia="Calibri" w:hAnsi="Calibri" w:cs="Calibri"/>
      <w:color w:val="555655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9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800"/>
    <w:rPr>
      <w:rFonts w:ascii="Calibri" w:eastAsia="Calibri" w:hAnsi="Calibri" w:cs="Calibri"/>
      <w:color w:val="555655"/>
      <w:sz w:val="14"/>
    </w:rPr>
  </w:style>
  <w:style w:type="paragraph" w:styleId="Fuzeile">
    <w:name w:val="footer"/>
    <w:basedOn w:val="Standard"/>
    <w:link w:val="FuzeileZchn"/>
    <w:uiPriority w:val="99"/>
    <w:unhideWhenUsed/>
    <w:rsid w:val="00A9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800"/>
    <w:rPr>
      <w:rFonts w:ascii="Calibri" w:eastAsia="Calibri" w:hAnsi="Calibri" w:cs="Calibri"/>
      <w:color w:val="555655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PflegeRecht - Anzeigenbestellschein.indd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PflegeRecht - Anzeigenbestellschein.indd</dc:title>
  <dc:subject/>
  <dc:creator>H L</dc:creator>
  <cp:keywords/>
  <cp:lastModifiedBy>Otokar Löbl</cp:lastModifiedBy>
  <cp:revision>2</cp:revision>
  <dcterms:created xsi:type="dcterms:W3CDTF">2022-03-29T14:08:00Z</dcterms:created>
  <dcterms:modified xsi:type="dcterms:W3CDTF">2022-03-29T14:08:00Z</dcterms:modified>
</cp:coreProperties>
</file>